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7" w:rsidRPr="000C5258" w:rsidRDefault="006877E7" w:rsidP="002D4145">
      <w:pPr>
        <w:spacing w:line="360" w:lineRule="auto"/>
        <w:jc w:val="center"/>
        <w:rPr>
          <w:b/>
        </w:rPr>
      </w:pPr>
      <w:bookmarkStart w:id="0" w:name="_GoBack"/>
      <w:bookmarkEnd w:id="0"/>
      <w:r w:rsidRPr="000C5258">
        <w:rPr>
          <w:b/>
        </w:rPr>
        <w:t>Phụ lục</w:t>
      </w:r>
    </w:p>
    <w:p w:rsidR="002272F7" w:rsidRPr="000C5258" w:rsidRDefault="006877E7" w:rsidP="002272F7">
      <w:pPr>
        <w:spacing w:line="360" w:lineRule="auto"/>
        <w:jc w:val="center"/>
        <w:rPr>
          <w:b/>
        </w:rPr>
      </w:pPr>
      <w:r w:rsidRPr="000C5258">
        <w:rPr>
          <w:b/>
        </w:rPr>
        <w:t>PHÂN BỔ SỐ LƯỢNG VÀ NGUỒN VỐN THỰC HIỆN</w:t>
      </w:r>
    </w:p>
    <w:p w:rsidR="002272F7" w:rsidRPr="000C5258" w:rsidRDefault="002272F7" w:rsidP="002272F7">
      <w:pPr>
        <w:jc w:val="center"/>
        <w:rPr>
          <w:i/>
        </w:rPr>
      </w:pPr>
      <w:r w:rsidRPr="000C5258">
        <w:rPr>
          <w:i/>
        </w:rPr>
        <w:t xml:space="preserve">(Ban hành kèm theo Kế hoạch số  </w:t>
      </w:r>
      <w:r>
        <w:rPr>
          <w:i/>
        </w:rPr>
        <w:t xml:space="preserve">        </w:t>
      </w:r>
      <w:r w:rsidRPr="000C5258">
        <w:rPr>
          <w:i/>
        </w:rPr>
        <w:t xml:space="preserve"> /KH-UBND ngày </w:t>
      </w:r>
      <w:r>
        <w:rPr>
          <w:i/>
        </w:rPr>
        <w:t xml:space="preserve">    </w:t>
      </w:r>
      <w:r w:rsidRPr="000C5258">
        <w:rPr>
          <w:i/>
        </w:rPr>
        <w:t xml:space="preserve"> tháng </w:t>
      </w:r>
      <w:r>
        <w:rPr>
          <w:i/>
        </w:rPr>
        <w:t xml:space="preserve">    </w:t>
      </w:r>
      <w:r w:rsidRPr="000C5258">
        <w:rPr>
          <w:i/>
        </w:rPr>
        <w:t xml:space="preserve"> </w:t>
      </w:r>
      <w:r w:rsidR="006877E7">
        <w:rPr>
          <w:i/>
        </w:rPr>
        <w:t>năm 2020</w:t>
      </w:r>
    </w:p>
    <w:p w:rsidR="002272F7" w:rsidRDefault="002272F7" w:rsidP="002272F7">
      <w:pPr>
        <w:jc w:val="center"/>
        <w:rPr>
          <w:i/>
        </w:rPr>
      </w:pPr>
      <w:r w:rsidRPr="000C5258">
        <w:rPr>
          <w:i/>
        </w:rPr>
        <w:t>của Uỷ ban nhân dân huyện Long Mỹ)</w:t>
      </w:r>
    </w:p>
    <w:p w:rsidR="002272F7" w:rsidRPr="000C5258" w:rsidRDefault="002272F7" w:rsidP="002272F7">
      <w:pPr>
        <w:spacing w:line="24" w:lineRule="atLeast"/>
        <w:jc w:val="center"/>
        <w:rPr>
          <w:i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835"/>
        <w:gridCol w:w="1559"/>
        <w:gridCol w:w="3685"/>
      </w:tblGrid>
      <w:tr w:rsidR="006877E7" w:rsidRPr="004B0BD4" w:rsidTr="006877E7">
        <w:trPr>
          <w:trHeight w:val="612"/>
        </w:trPr>
        <w:tc>
          <w:tcPr>
            <w:tcW w:w="993" w:type="dxa"/>
            <w:vMerge w:val="restart"/>
            <w:vAlign w:val="center"/>
          </w:tcPr>
          <w:p w:rsidR="006877E7" w:rsidRPr="00226B6E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6B6E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35" w:type="dxa"/>
            <w:vMerge w:val="restart"/>
            <w:vAlign w:val="center"/>
          </w:tcPr>
          <w:p w:rsidR="006877E7" w:rsidRPr="00226B6E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5244" w:type="dxa"/>
            <w:gridSpan w:val="2"/>
            <w:vAlign w:val="center"/>
          </w:tcPr>
          <w:p w:rsidR="006877E7" w:rsidRPr="00226B6E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Kế hoạch thực hiện năm 2020</w:t>
            </w:r>
          </w:p>
        </w:tc>
      </w:tr>
      <w:tr w:rsidR="006877E7" w:rsidRPr="00226B6E" w:rsidTr="006877E7">
        <w:trPr>
          <w:trHeight w:val="1840"/>
        </w:trPr>
        <w:tc>
          <w:tcPr>
            <w:tcW w:w="993" w:type="dxa"/>
            <w:vMerge/>
          </w:tcPr>
          <w:p w:rsidR="006877E7" w:rsidRPr="00226B6E" w:rsidRDefault="006877E7" w:rsidP="00ED2DFF">
            <w:pPr>
              <w:tabs>
                <w:tab w:val="left" w:pos="7200"/>
              </w:tabs>
              <w:spacing w:before="120" w:after="120"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877E7" w:rsidRPr="00226B6E" w:rsidRDefault="006877E7" w:rsidP="00ED2DFF">
            <w:pPr>
              <w:tabs>
                <w:tab w:val="left" w:pos="7200"/>
              </w:tabs>
              <w:spacing w:before="120" w:after="120"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877E7" w:rsidRPr="00226B6E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6B6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  <w:p w:rsidR="006877E7" w:rsidRPr="006877E7" w:rsidRDefault="006877E7" w:rsidP="00ED2DFF">
            <w:pPr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6877E7">
              <w:rPr>
                <w:bCs/>
                <w:i/>
                <w:color w:val="000000"/>
                <w:sz w:val="26"/>
                <w:szCs w:val="26"/>
              </w:rPr>
              <w:t xml:space="preserve"> (hộ)</w:t>
            </w:r>
          </w:p>
        </w:tc>
        <w:tc>
          <w:tcPr>
            <w:tcW w:w="3685" w:type="dxa"/>
            <w:vAlign w:val="center"/>
          </w:tcPr>
          <w:p w:rsidR="006877E7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Kinh Phí</w:t>
            </w:r>
          </w:p>
          <w:p w:rsidR="006877E7" w:rsidRPr="006877E7" w:rsidRDefault="006877E7" w:rsidP="00ED2DFF">
            <w:pPr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6877E7">
              <w:rPr>
                <w:bCs/>
                <w:i/>
                <w:color w:val="000000"/>
                <w:sz w:val="26"/>
                <w:szCs w:val="26"/>
              </w:rPr>
              <w:t xml:space="preserve"> (triệu đồng)</w:t>
            </w:r>
          </w:p>
        </w:tc>
      </w:tr>
      <w:tr w:rsidR="006877E7" w:rsidRPr="00226B6E" w:rsidTr="006877E7">
        <w:trPr>
          <w:trHeight w:val="321"/>
        </w:trPr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Thuận Hưng</w:t>
            </w:r>
          </w:p>
        </w:tc>
        <w:tc>
          <w:tcPr>
            <w:tcW w:w="1559" w:type="dxa"/>
            <w:vAlign w:val="center"/>
          </w:tcPr>
          <w:p w:rsidR="006877E7" w:rsidRPr="00A6452C" w:rsidRDefault="006877E7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6877E7" w:rsidRPr="00A6452C" w:rsidRDefault="00A6452C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100</w:t>
            </w:r>
          </w:p>
        </w:tc>
      </w:tr>
      <w:tr w:rsidR="006877E7" w:rsidRPr="00226B6E" w:rsidTr="006877E7">
        <w:trPr>
          <w:trHeight w:val="385"/>
        </w:trPr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Vĩnh Viễn A</w:t>
            </w:r>
          </w:p>
        </w:tc>
        <w:tc>
          <w:tcPr>
            <w:tcW w:w="1559" w:type="dxa"/>
            <w:vAlign w:val="center"/>
          </w:tcPr>
          <w:p w:rsidR="006877E7" w:rsidRPr="00A6452C" w:rsidRDefault="00765FE8" w:rsidP="00FF77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:rsidR="006877E7" w:rsidRPr="00A6452C" w:rsidRDefault="00765FE8" w:rsidP="00FF77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6877E7" w:rsidRPr="00226B6E" w:rsidTr="006877E7"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Xà Phiên</w:t>
            </w:r>
          </w:p>
        </w:tc>
        <w:tc>
          <w:tcPr>
            <w:tcW w:w="1559" w:type="dxa"/>
            <w:vAlign w:val="center"/>
          </w:tcPr>
          <w:p w:rsidR="006877E7" w:rsidRPr="00A6452C" w:rsidRDefault="00765FE8" w:rsidP="00FF77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685" w:type="dxa"/>
            <w:vAlign w:val="center"/>
          </w:tcPr>
          <w:p w:rsidR="006877E7" w:rsidRPr="00A6452C" w:rsidRDefault="00A6452C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8</w:t>
            </w:r>
            <w:r w:rsidR="00765FE8">
              <w:rPr>
                <w:sz w:val="26"/>
                <w:szCs w:val="26"/>
              </w:rPr>
              <w:t>00</w:t>
            </w:r>
          </w:p>
        </w:tc>
      </w:tr>
      <w:tr w:rsidR="006877E7" w:rsidRPr="00226B6E" w:rsidTr="006877E7"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Lương Nghĩa</w:t>
            </w:r>
          </w:p>
        </w:tc>
        <w:tc>
          <w:tcPr>
            <w:tcW w:w="1559" w:type="dxa"/>
            <w:vAlign w:val="center"/>
          </w:tcPr>
          <w:p w:rsidR="006877E7" w:rsidRPr="00A6452C" w:rsidRDefault="00765FE8" w:rsidP="00FF77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685" w:type="dxa"/>
            <w:vAlign w:val="center"/>
          </w:tcPr>
          <w:p w:rsidR="006877E7" w:rsidRPr="00A6452C" w:rsidRDefault="00A6452C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1.</w:t>
            </w:r>
            <w:r w:rsidR="00765FE8">
              <w:rPr>
                <w:sz w:val="26"/>
                <w:szCs w:val="26"/>
              </w:rPr>
              <w:t>700</w:t>
            </w:r>
          </w:p>
        </w:tc>
      </w:tr>
      <w:tr w:rsidR="006877E7" w:rsidRPr="00226B6E" w:rsidTr="006877E7"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Thuận Hòa</w:t>
            </w:r>
          </w:p>
        </w:tc>
        <w:tc>
          <w:tcPr>
            <w:tcW w:w="1559" w:type="dxa"/>
            <w:vAlign w:val="center"/>
          </w:tcPr>
          <w:p w:rsidR="006877E7" w:rsidRPr="00A6452C" w:rsidRDefault="006877E7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:rsidR="006877E7" w:rsidRPr="00A6452C" w:rsidRDefault="00A6452C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200</w:t>
            </w:r>
          </w:p>
        </w:tc>
      </w:tr>
      <w:tr w:rsidR="006877E7" w:rsidRPr="00226B6E" w:rsidTr="006877E7">
        <w:trPr>
          <w:trHeight w:val="339"/>
        </w:trPr>
        <w:tc>
          <w:tcPr>
            <w:tcW w:w="993" w:type="dxa"/>
            <w:vAlign w:val="center"/>
          </w:tcPr>
          <w:p w:rsidR="006877E7" w:rsidRPr="00A6452C" w:rsidRDefault="006877E7" w:rsidP="00ED2DFF">
            <w:pPr>
              <w:jc w:val="center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6877E7" w:rsidRPr="00A6452C" w:rsidRDefault="006877E7" w:rsidP="00ED2DFF">
            <w:pPr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Xã Vĩnh Thuận Đông</w:t>
            </w:r>
          </w:p>
        </w:tc>
        <w:tc>
          <w:tcPr>
            <w:tcW w:w="1559" w:type="dxa"/>
            <w:vAlign w:val="center"/>
          </w:tcPr>
          <w:p w:rsidR="006877E7" w:rsidRPr="00A6452C" w:rsidRDefault="00765FE8" w:rsidP="00FF77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6877E7" w:rsidRPr="00A6452C" w:rsidRDefault="00A6452C" w:rsidP="00FF770A">
            <w:pPr>
              <w:jc w:val="right"/>
              <w:rPr>
                <w:sz w:val="26"/>
                <w:szCs w:val="26"/>
              </w:rPr>
            </w:pPr>
            <w:r w:rsidRPr="00A6452C">
              <w:rPr>
                <w:sz w:val="26"/>
                <w:szCs w:val="26"/>
              </w:rPr>
              <w:t>5</w:t>
            </w:r>
            <w:r w:rsidR="00765FE8">
              <w:rPr>
                <w:sz w:val="26"/>
                <w:szCs w:val="26"/>
              </w:rPr>
              <w:t>0</w:t>
            </w:r>
          </w:p>
        </w:tc>
      </w:tr>
      <w:tr w:rsidR="006877E7" w:rsidRPr="00226B6E" w:rsidTr="006877E7">
        <w:trPr>
          <w:trHeight w:val="273"/>
        </w:trPr>
        <w:tc>
          <w:tcPr>
            <w:tcW w:w="993" w:type="dxa"/>
            <w:vAlign w:val="center"/>
          </w:tcPr>
          <w:p w:rsidR="006877E7" w:rsidRPr="00226B6E" w:rsidRDefault="006877E7" w:rsidP="00ED2DF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6B6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Align w:val="center"/>
          </w:tcPr>
          <w:p w:rsidR="006877E7" w:rsidRPr="00226B6E" w:rsidRDefault="006877E7" w:rsidP="00ED2DF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6B6E"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559" w:type="dxa"/>
            <w:vAlign w:val="center"/>
          </w:tcPr>
          <w:p w:rsidR="006877E7" w:rsidRPr="00226B6E" w:rsidRDefault="006877E7" w:rsidP="00FF770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3685" w:type="dxa"/>
            <w:vAlign w:val="center"/>
          </w:tcPr>
          <w:p w:rsidR="006877E7" w:rsidRPr="00226B6E" w:rsidRDefault="006877E7" w:rsidP="00FF770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3.050</w:t>
            </w:r>
          </w:p>
        </w:tc>
      </w:tr>
    </w:tbl>
    <w:p w:rsidR="002272F7" w:rsidRPr="00671B31" w:rsidRDefault="002272F7" w:rsidP="002272F7">
      <w:pPr>
        <w:spacing w:line="24" w:lineRule="atLeast"/>
        <w:jc w:val="both"/>
      </w:pPr>
    </w:p>
    <w:p w:rsidR="002272F7" w:rsidRDefault="002272F7" w:rsidP="000E7175">
      <w:pPr>
        <w:ind w:left="1440" w:hanging="1440"/>
        <w:jc w:val="both"/>
        <w:rPr>
          <w:bCs/>
        </w:rPr>
      </w:pPr>
    </w:p>
    <w:p w:rsidR="008E7A30" w:rsidRDefault="008E7A30" w:rsidP="000E7175">
      <w:pPr>
        <w:ind w:left="1440" w:hanging="1440"/>
        <w:jc w:val="both"/>
        <w:rPr>
          <w:bCs/>
        </w:rPr>
      </w:pPr>
    </w:p>
    <w:p w:rsidR="008E7A30" w:rsidRDefault="008E7A30" w:rsidP="000E7175">
      <w:pPr>
        <w:ind w:left="1440" w:hanging="1440"/>
        <w:jc w:val="both"/>
        <w:rPr>
          <w:bCs/>
        </w:rPr>
      </w:pPr>
    </w:p>
    <w:p w:rsidR="008E7A30" w:rsidRDefault="008E7A30" w:rsidP="000E7175">
      <w:pPr>
        <w:ind w:left="1440" w:hanging="1440"/>
        <w:jc w:val="both"/>
        <w:rPr>
          <w:bCs/>
        </w:rPr>
      </w:pPr>
    </w:p>
    <w:p w:rsidR="008E7A30" w:rsidRDefault="008E7A30" w:rsidP="000E7175">
      <w:pPr>
        <w:ind w:left="1440" w:hanging="1440"/>
        <w:jc w:val="both"/>
        <w:rPr>
          <w:bCs/>
        </w:rPr>
      </w:pPr>
    </w:p>
    <w:p w:rsidR="008E7A30" w:rsidRDefault="008E7A30" w:rsidP="000E7175">
      <w:pPr>
        <w:ind w:left="1440" w:hanging="1440"/>
        <w:jc w:val="both"/>
        <w:rPr>
          <w:bCs/>
        </w:rPr>
      </w:pPr>
    </w:p>
    <w:p w:rsidR="008E7A30" w:rsidRDefault="008E7A30" w:rsidP="00D9784A">
      <w:pPr>
        <w:jc w:val="both"/>
        <w:rPr>
          <w:bCs/>
        </w:rPr>
      </w:pPr>
    </w:p>
    <w:sectPr w:rsidR="008E7A30" w:rsidSect="00A02CEB">
      <w:footerReference w:type="even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DA" w:rsidRDefault="006A5FDA">
      <w:r>
        <w:separator/>
      </w:r>
    </w:p>
  </w:endnote>
  <w:endnote w:type="continuationSeparator" w:id="0">
    <w:p w:rsidR="006A5FDA" w:rsidRDefault="006A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A" w:rsidRDefault="00EC1CAA" w:rsidP="005075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CAA" w:rsidRDefault="00EC1CAA" w:rsidP="003009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AD" w:rsidRPr="00FE35AD" w:rsidRDefault="005B2CCB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6880225</wp:posOffset>
              </wp:positionH>
              <wp:positionV relativeFrom="page">
                <wp:posOffset>9944735</wp:posOffset>
              </wp:positionV>
              <wp:extent cx="372745" cy="281305"/>
              <wp:effectExtent l="3175" t="635" r="1905" b="381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5AD" w:rsidRPr="00FE35AD" w:rsidRDefault="00FE35A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5pt;margin-top:783.0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" stroked="f" strokeweight=".5pt">
              <v:textbox style="mso-fit-shape-to-text:t" inset="0,,0">
                <w:txbxContent>
                  <w:p w:rsidR="00FE35AD" w:rsidRPr="00FE35AD" w:rsidRDefault="00FE35A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C1CAA" w:rsidRDefault="00EC1CAA" w:rsidP="00FE35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DA" w:rsidRDefault="006A5FDA">
      <w:r>
        <w:separator/>
      </w:r>
    </w:p>
  </w:footnote>
  <w:footnote w:type="continuationSeparator" w:id="0">
    <w:p w:rsidR="006A5FDA" w:rsidRDefault="006A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9B2"/>
    <w:multiLevelType w:val="hybridMultilevel"/>
    <w:tmpl w:val="64C44960"/>
    <w:lvl w:ilvl="0" w:tplc="29BC77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99687A"/>
    <w:multiLevelType w:val="hybridMultilevel"/>
    <w:tmpl w:val="6010D280"/>
    <w:lvl w:ilvl="0" w:tplc="D73E2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21EF4"/>
    <w:multiLevelType w:val="multilevel"/>
    <w:tmpl w:val="7B607C9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2C8158E"/>
    <w:multiLevelType w:val="hybridMultilevel"/>
    <w:tmpl w:val="331E623A"/>
    <w:lvl w:ilvl="0" w:tplc="29BC77C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F60A16"/>
    <w:multiLevelType w:val="hybridMultilevel"/>
    <w:tmpl w:val="C95200F0"/>
    <w:lvl w:ilvl="0" w:tplc="FE42F57A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6C247F"/>
    <w:multiLevelType w:val="hybridMultilevel"/>
    <w:tmpl w:val="C9A2C57A"/>
    <w:lvl w:ilvl="0" w:tplc="09649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C34DDA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825AE8"/>
    <w:multiLevelType w:val="hybridMultilevel"/>
    <w:tmpl w:val="7736D1CE"/>
    <w:lvl w:ilvl="0" w:tplc="27A65C9E">
      <w:start w:val="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A700CE"/>
    <w:multiLevelType w:val="hybridMultilevel"/>
    <w:tmpl w:val="98DC9C7C"/>
    <w:lvl w:ilvl="0" w:tplc="8CFE91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8D7C50"/>
    <w:multiLevelType w:val="hybridMultilevel"/>
    <w:tmpl w:val="B14E7AFE"/>
    <w:lvl w:ilvl="0" w:tplc="6B949F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BC4F26"/>
    <w:multiLevelType w:val="hybridMultilevel"/>
    <w:tmpl w:val="F3A45A02"/>
    <w:lvl w:ilvl="0" w:tplc="C0A65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541D5D"/>
    <w:multiLevelType w:val="multilevel"/>
    <w:tmpl w:val="641CDD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DD47A6"/>
    <w:multiLevelType w:val="multilevel"/>
    <w:tmpl w:val="D01C6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DD71E7"/>
    <w:multiLevelType w:val="hybridMultilevel"/>
    <w:tmpl w:val="D39A33E2"/>
    <w:lvl w:ilvl="0" w:tplc="DD280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453FA9"/>
    <w:multiLevelType w:val="hybridMultilevel"/>
    <w:tmpl w:val="592E9C32"/>
    <w:lvl w:ilvl="0" w:tplc="6512D6A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D53D19"/>
    <w:multiLevelType w:val="hybridMultilevel"/>
    <w:tmpl w:val="B69CF2E6"/>
    <w:lvl w:ilvl="0" w:tplc="B1EA12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4C2658"/>
    <w:multiLevelType w:val="hybridMultilevel"/>
    <w:tmpl w:val="6DDADC4A"/>
    <w:lvl w:ilvl="0" w:tplc="083400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DE3E94"/>
    <w:multiLevelType w:val="hybridMultilevel"/>
    <w:tmpl w:val="5AACE33A"/>
    <w:lvl w:ilvl="0" w:tplc="273A52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0360DB"/>
    <w:multiLevelType w:val="hybridMultilevel"/>
    <w:tmpl w:val="8B301106"/>
    <w:lvl w:ilvl="0" w:tplc="483A2A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A37195"/>
    <w:multiLevelType w:val="hybridMultilevel"/>
    <w:tmpl w:val="9A1240C2"/>
    <w:lvl w:ilvl="0" w:tplc="E490E7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197C61"/>
    <w:multiLevelType w:val="hybridMultilevel"/>
    <w:tmpl w:val="5FCC749A"/>
    <w:lvl w:ilvl="0" w:tplc="469669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C83BDD"/>
    <w:multiLevelType w:val="hybridMultilevel"/>
    <w:tmpl w:val="6E66C2FC"/>
    <w:lvl w:ilvl="0" w:tplc="02282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BD5A7C"/>
    <w:multiLevelType w:val="multilevel"/>
    <w:tmpl w:val="09B85B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765F7508"/>
    <w:multiLevelType w:val="multilevel"/>
    <w:tmpl w:val="07F49E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21"/>
  </w:num>
  <w:num w:numId="8">
    <w:abstractNumId w:val="2"/>
  </w:num>
  <w:num w:numId="9">
    <w:abstractNumId w:val="17"/>
  </w:num>
  <w:num w:numId="10">
    <w:abstractNumId w:val="9"/>
  </w:num>
  <w:num w:numId="11">
    <w:abstractNumId w:val="14"/>
  </w:num>
  <w:num w:numId="12">
    <w:abstractNumId w:val="20"/>
  </w:num>
  <w:num w:numId="13">
    <w:abstractNumId w:val="16"/>
  </w:num>
  <w:num w:numId="14">
    <w:abstractNumId w:val="19"/>
  </w:num>
  <w:num w:numId="15">
    <w:abstractNumId w:val="1"/>
  </w:num>
  <w:num w:numId="16">
    <w:abstractNumId w:val="5"/>
  </w:num>
  <w:num w:numId="17">
    <w:abstractNumId w:val="7"/>
  </w:num>
  <w:num w:numId="18">
    <w:abstractNumId w:val="10"/>
  </w:num>
  <w:num w:numId="19">
    <w:abstractNumId w:val="11"/>
  </w:num>
  <w:num w:numId="20">
    <w:abstractNumId w:val="22"/>
  </w:num>
  <w:num w:numId="21">
    <w:abstractNumId w:val="18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16"/>
    <w:rsid w:val="00004059"/>
    <w:rsid w:val="00004CDE"/>
    <w:rsid w:val="00005CCE"/>
    <w:rsid w:val="0001020E"/>
    <w:rsid w:val="00011099"/>
    <w:rsid w:val="00011BD7"/>
    <w:rsid w:val="000141BE"/>
    <w:rsid w:val="0001427E"/>
    <w:rsid w:val="000142C2"/>
    <w:rsid w:val="0001584B"/>
    <w:rsid w:val="00022FBD"/>
    <w:rsid w:val="00023544"/>
    <w:rsid w:val="00025EBC"/>
    <w:rsid w:val="000269A9"/>
    <w:rsid w:val="00027BA8"/>
    <w:rsid w:val="00027CE6"/>
    <w:rsid w:val="000318B6"/>
    <w:rsid w:val="00033DD0"/>
    <w:rsid w:val="00035E53"/>
    <w:rsid w:val="0003773E"/>
    <w:rsid w:val="00037ACF"/>
    <w:rsid w:val="00040491"/>
    <w:rsid w:val="00043736"/>
    <w:rsid w:val="000439AA"/>
    <w:rsid w:val="00045D45"/>
    <w:rsid w:val="00052CE6"/>
    <w:rsid w:val="000642EA"/>
    <w:rsid w:val="00067680"/>
    <w:rsid w:val="00067A05"/>
    <w:rsid w:val="00067E47"/>
    <w:rsid w:val="00070173"/>
    <w:rsid w:val="0007132A"/>
    <w:rsid w:val="0007208B"/>
    <w:rsid w:val="0007218A"/>
    <w:rsid w:val="00072288"/>
    <w:rsid w:val="000724F8"/>
    <w:rsid w:val="00072679"/>
    <w:rsid w:val="00073BBC"/>
    <w:rsid w:val="00074DA4"/>
    <w:rsid w:val="00075CF2"/>
    <w:rsid w:val="0007645E"/>
    <w:rsid w:val="00080DB7"/>
    <w:rsid w:val="00083C56"/>
    <w:rsid w:val="00090D19"/>
    <w:rsid w:val="0009341F"/>
    <w:rsid w:val="0009407E"/>
    <w:rsid w:val="00094CBF"/>
    <w:rsid w:val="00094EFA"/>
    <w:rsid w:val="00095562"/>
    <w:rsid w:val="00096647"/>
    <w:rsid w:val="00096B51"/>
    <w:rsid w:val="00097134"/>
    <w:rsid w:val="00097A6E"/>
    <w:rsid w:val="000A2A87"/>
    <w:rsid w:val="000A39CB"/>
    <w:rsid w:val="000A78A1"/>
    <w:rsid w:val="000B0946"/>
    <w:rsid w:val="000B1847"/>
    <w:rsid w:val="000B2644"/>
    <w:rsid w:val="000B3256"/>
    <w:rsid w:val="000B339E"/>
    <w:rsid w:val="000B70EB"/>
    <w:rsid w:val="000C1695"/>
    <w:rsid w:val="000C26A4"/>
    <w:rsid w:val="000C6E8C"/>
    <w:rsid w:val="000C7A73"/>
    <w:rsid w:val="000D0373"/>
    <w:rsid w:val="000D39F4"/>
    <w:rsid w:val="000E6203"/>
    <w:rsid w:val="000E7175"/>
    <w:rsid w:val="000E7819"/>
    <w:rsid w:val="000E7DD6"/>
    <w:rsid w:val="000F6F8A"/>
    <w:rsid w:val="000F7BD9"/>
    <w:rsid w:val="00104329"/>
    <w:rsid w:val="0010558D"/>
    <w:rsid w:val="00105FEC"/>
    <w:rsid w:val="00120CD6"/>
    <w:rsid w:val="0012737A"/>
    <w:rsid w:val="00127D4D"/>
    <w:rsid w:val="00131BD4"/>
    <w:rsid w:val="0013441F"/>
    <w:rsid w:val="00135727"/>
    <w:rsid w:val="001372B3"/>
    <w:rsid w:val="00141BE5"/>
    <w:rsid w:val="0014630F"/>
    <w:rsid w:val="00146B7D"/>
    <w:rsid w:val="00147F29"/>
    <w:rsid w:val="0015254D"/>
    <w:rsid w:val="00152ECC"/>
    <w:rsid w:val="001555A0"/>
    <w:rsid w:val="0015651E"/>
    <w:rsid w:val="00156D37"/>
    <w:rsid w:val="00160627"/>
    <w:rsid w:val="00162D84"/>
    <w:rsid w:val="00163609"/>
    <w:rsid w:val="0016425B"/>
    <w:rsid w:val="001717D7"/>
    <w:rsid w:val="001768BC"/>
    <w:rsid w:val="00182A29"/>
    <w:rsid w:val="00182C2F"/>
    <w:rsid w:val="0018337D"/>
    <w:rsid w:val="0018578B"/>
    <w:rsid w:val="00187770"/>
    <w:rsid w:val="00190270"/>
    <w:rsid w:val="00190D77"/>
    <w:rsid w:val="001924CD"/>
    <w:rsid w:val="001928F9"/>
    <w:rsid w:val="00192E0B"/>
    <w:rsid w:val="0019314F"/>
    <w:rsid w:val="0019592F"/>
    <w:rsid w:val="00195EA4"/>
    <w:rsid w:val="00197480"/>
    <w:rsid w:val="001A1CB3"/>
    <w:rsid w:val="001A3652"/>
    <w:rsid w:val="001A3E33"/>
    <w:rsid w:val="001A56FB"/>
    <w:rsid w:val="001A7FFD"/>
    <w:rsid w:val="001B048A"/>
    <w:rsid w:val="001B14AD"/>
    <w:rsid w:val="001B4928"/>
    <w:rsid w:val="001B5315"/>
    <w:rsid w:val="001C2151"/>
    <w:rsid w:val="001C2C6E"/>
    <w:rsid w:val="001C549F"/>
    <w:rsid w:val="001C7A8F"/>
    <w:rsid w:val="001D13C1"/>
    <w:rsid w:val="001D523F"/>
    <w:rsid w:val="001E5C53"/>
    <w:rsid w:val="001E6572"/>
    <w:rsid w:val="001E6E34"/>
    <w:rsid w:val="001E70AA"/>
    <w:rsid w:val="001E71CE"/>
    <w:rsid w:val="001E7F0F"/>
    <w:rsid w:val="001F12F9"/>
    <w:rsid w:val="001F47C4"/>
    <w:rsid w:val="001F599E"/>
    <w:rsid w:val="00201507"/>
    <w:rsid w:val="00201641"/>
    <w:rsid w:val="0020463B"/>
    <w:rsid w:val="00204B22"/>
    <w:rsid w:val="002055D5"/>
    <w:rsid w:val="00205E4D"/>
    <w:rsid w:val="00206961"/>
    <w:rsid w:val="002076DA"/>
    <w:rsid w:val="00217E65"/>
    <w:rsid w:val="00222344"/>
    <w:rsid w:val="00223637"/>
    <w:rsid w:val="002241FB"/>
    <w:rsid w:val="00225197"/>
    <w:rsid w:val="0022532B"/>
    <w:rsid w:val="002272F7"/>
    <w:rsid w:val="00227A35"/>
    <w:rsid w:val="002311F9"/>
    <w:rsid w:val="0023181D"/>
    <w:rsid w:val="00236451"/>
    <w:rsid w:val="0023658E"/>
    <w:rsid w:val="002374EF"/>
    <w:rsid w:val="002411FD"/>
    <w:rsid w:val="002443F1"/>
    <w:rsid w:val="00244505"/>
    <w:rsid w:val="00244D9F"/>
    <w:rsid w:val="002472A8"/>
    <w:rsid w:val="0024777B"/>
    <w:rsid w:val="00251DA8"/>
    <w:rsid w:val="00253D12"/>
    <w:rsid w:val="002568E7"/>
    <w:rsid w:val="00257E54"/>
    <w:rsid w:val="00262E4C"/>
    <w:rsid w:val="00263A16"/>
    <w:rsid w:val="00264E39"/>
    <w:rsid w:val="00271CDB"/>
    <w:rsid w:val="00272B8C"/>
    <w:rsid w:val="00272F65"/>
    <w:rsid w:val="00274E51"/>
    <w:rsid w:val="00275C31"/>
    <w:rsid w:val="0027718F"/>
    <w:rsid w:val="002847EC"/>
    <w:rsid w:val="00285DEE"/>
    <w:rsid w:val="00286FD4"/>
    <w:rsid w:val="00287670"/>
    <w:rsid w:val="00287778"/>
    <w:rsid w:val="002901D4"/>
    <w:rsid w:val="002958BE"/>
    <w:rsid w:val="002A05D0"/>
    <w:rsid w:val="002A0E73"/>
    <w:rsid w:val="002A0F5C"/>
    <w:rsid w:val="002A1D8C"/>
    <w:rsid w:val="002A1F22"/>
    <w:rsid w:val="002A331A"/>
    <w:rsid w:val="002A49D6"/>
    <w:rsid w:val="002A4FD8"/>
    <w:rsid w:val="002A706B"/>
    <w:rsid w:val="002B01CE"/>
    <w:rsid w:val="002B0B43"/>
    <w:rsid w:val="002B3967"/>
    <w:rsid w:val="002B4BAA"/>
    <w:rsid w:val="002B6219"/>
    <w:rsid w:val="002C2444"/>
    <w:rsid w:val="002C6DB6"/>
    <w:rsid w:val="002D3C1A"/>
    <w:rsid w:val="002D4145"/>
    <w:rsid w:val="002E45CA"/>
    <w:rsid w:val="002E6084"/>
    <w:rsid w:val="002E79EE"/>
    <w:rsid w:val="002F0FA8"/>
    <w:rsid w:val="002F1EED"/>
    <w:rsid w:val="002F3C33"/>
    <w:rsid w:val="002F3ECF"/>
    <w:rsid w:val="002F4E86"/>
    <w:rsid w:val="002F665D"/>
    <w:rsid w:val="002F68BC"/>
    <w:rsid w:val="00300950"/>
    <w:rsid w:val="00301CF9"/>
    <w:rsid w:val="00304C0E"/>
    <w:rsid w:val="00305CA6"/>
    <w:rsid w:val="0030684B"/>
    <w:rsid w:val="003200C0"/>
    <w:rsid w:val="00325953"/>
    <w:rsid w:val="00327DB1"/>
    <w:rsid w:val="00330F48"/>
    <w:rsid w:val="00332C8A"/>
    <w:rsid w:val="003401A4"/>
    <w:rsid w:val="00341578"/>
    <w:rsid w:val="00343361"/>
    <w:rsid w:val="00347064"/>
    <w:rsid w:val="00347F2D"/>
    <w:rsid w:val="00350CC4"/>
    <w:rsid w:val="0035366B"/>
    <w:rsid w:val="003578AA"/>
    <w:rsid w:val="00363045"/>
    <w:rsid w:val="00367DA7"/>
    <w:rsid w:val="0037099A"/>
    <w:rsid w:val="00375F75"/>
    <w:rsid w:val="0037633C"/>
    <w:rsid w:val="0037654A"/>
    <w:rsid w:val="003800FF"/>
    <w:rsid w:val="00380991"/>
    <w:rsid w:val="00382BA8"/>
    <w:rsid w:val="003837BC"/>
    <w:rsid w:val="00383963"/>
    <w:rsid w:val="003841F8"/>
    <w:rsid w:val="003937D0"/>
    <w:rsid w:val="00394D6A"/>
    <w:rsid w:val="00395610"/>
    <w:rsid w:val="003960C3"/>
    <w:rsid w:val="00397198"/>
    <w:rsid w:val="003975A5"/>
    <w:rsid w:val="003A108B"/>
    <w:rsid w:val="003A509E"/>
    <w:rsid w:val="003B3037"/>
    <w:rsid w:val="003B3F04"/>
    <w:rsid w:val="003B5129"/>
    <w:rsid w:val="003B56B0"/>
    <w:rsid w:val="003C010C"/>
    <w:rsid w:val="003C38DA"/>
    <w:rsid w:val="003C4CA1"/>
    <w:rsid w:val="003C5656"/>
    <w:rsid w:val="003C72B2"/>
    <w:rsid w:val="003C750F"/>
    <w:rsid w:val="003C7DDC"/>
    <w:rsid w:val="003D002D"/>
    <w:rsid w:val="003D4A42"/>
    <w:rsid w:val="003D4A50"/>
    <w:rsid w:val="003D6B74"/>
    <w:rsid w:val="003D7D6A"/>
    <w:rsid w:val="003E114E"/>
    <w:rsid w:val="003E283C"/>
    <w:rsid w:val="003E31E3"/>
    <w:rsid w:val="003E76AE"/>
    <w:rsid w:val="003F4B04"/>
    <w:rsid w:val="003F58B1"/>
    <w:rsid w:val="0040057B"/>
    <w:rsid w:val="00401472"/>
    <w:rsid w:val="00403B11"/>
    <w:rsid w:val="004073E5"/>
    <w:rsid w:val="004079FC"/>
    <w:rsid w:val="00414C52"/>
    <w:rsid w:val="004160AA"/>
    <w:rsid w:val="00422932"/>
    <w:rsid w:val="0042340E"/>
    <w:rsid w:val="00423C50"/>
    <w:rsid w:val="00430035"/>
    <w:rsid w:val="00430A3C"/>
    <w:rsid w:val="00431CDA"/>
    <w:rsid w:val="004400EA"/>
    <w:rsid w:val="0044161D"/>
    <w:rsid w:val="00454A1F"/>
    <w:rsid w:val="00457EA6"/>
    <w:rsid w:val="00461AF3"/>
    <w:rsid w:val="00461D2D"/>
    <w:rsid w:val="004635C2"/>
    <w:rsid w:val="00463CD5"/>
    <w:rsid w:val="004662E9"/>
    <w:rsid w:val="00466325"/>
    <w:rsid w:val="00467BFB"/>
    <w:rsid w:val="00472407"/>
    <w:rsid w:val="00472610"/>
    <w:rsid w:val="00472EEF"/>
    <w:rsid w:val="00475DB8"/>
    <w:rsid w:val="00482685"/>
    <w:rsid w:val="00484819"/>
    <w:rsid w:val="00484903"/>
    <w:rsid w:val="00486996"/>
    <w:rsid w:val="00490AC8"/>
    <w:rsid w:val="0049180A"/>
    <w:rsid w:val="00492B5E"/>
    <w:rsid w:val="004A1A90"/>
    <w:rsid w:val="004A1E2A"/>
    <w:rsid w:val="004A200F"/>
    <w:rsid w:val="004A2425"/>
    <w:rsid w:val="004A4312"/>
    <w:rsid w:val="004B0E10"/>
    <w:rsid w:val="004B3575"/>
    <w:rsid w:val="004B36DB"/>
    <w:rsid w:val="004B4C47"/>
    <w:rsid w:val="004B585D"/>
    <w:rsid w:val="004B64EA"/>
    <w:rsid w:val="004C3726"/>
    <w:rsid w:val="004C7E12"/>
    <w:rsid w:val="004D0059"/>
    <w:rsid w:val="004D1AA5"/>
    <w:rsid w:val="004D21C9"/>
    <w:rsid w:val="004D3844"/>
    <w:rsid w:val="004D4919"/>
    <w:rsid w:val="004D4B63"/>
    <w:rsid w:val="004D5093"/>
    <w:rsid w:val="004E40D7"/>
    <w:rsid w:val="004E5CBB"/>
    <w:rsid w:val="004E659B"/>
    <w:rsid w:val="004E7F20"/>
    <w:rsid w:val="004F18C4"/>
    <w:rsid w:val="004F2254"/>
    <w:rsid w:val="004F5E10"/>
    <w:rsid w:val="00504532"/>
    <w:rsid w:val="00507520"/>
    <w:rsid w:val="0051562D"/>
    <w:rsid w:val="00520E77"/>
    <w:rsid w:val="00527155"/>
    <w:rsid w:val="00527396"/>
    <w:rsid w:val="00527AE4"/>
    <w:rsid w:val="0053090C"/>
    <w:rsid w:val="005328CB"/>
    <w:rsid w:val="005343C0"/>
    <w:rsid w:val="00534FC8"/>
    <w:rsid w:val="00537377"/>
    <w:rsid w:val="00541D73"/>
    <w:rsid w:val="00550197"/>
    <w:rsid w:val="00553A47"/>
    <w:rsid w:val="00553FA4"/>
    <w:rsid w:val="005547E3"/>
    <w:rsid w:val="00556576"/>
    <w:rsid w:val="00560877"/>
    <w:rsid w:val="005631E8"/>
    <w:rsid w:val="005652C0"/>
    <w:rsid w:val="0056613E"/>
    <w:rsid w:val="005673C4"/>
    <w:rsid w:val="00573E78"/>
    <w:rsid w:val="0057598E"/>
    <w:rsid w:val="00580DC7"/>
    <w:rsid w:val="005817D6"/>
    <w:rsid w:val="005822F8"/>
    <w:rsid w:val="005825FD"/>
    <w:rsid w:val="00582CD6"/>
    <w:rsid w:val="005866B7"/>
    <w:rsid w:val="0058682D"/>
    <w:rsid w:val="005943B3"/>
    <w:rsid w:val="00595459"/>
    <w:rsid w:val="00595912"/>
    <w:rsid w:val="00596571"/>
    <w:rsid w:val="005A1A59"/>
    <w:rsid w:val="005A5ADF"/>
    <w:rsid w:val="005B2CCB"/>
    <w:rsid w:val="005B3E95"/>
    <w:rsid w:val="005B598E"/>
    <w:rsid w:val="005B5D4C"/>
    <w:rsid w:val="005B63A3"/>
    <w:rsid w:val="005C0691"/>
    <w:rsid w:val="005C09E7"/>
    <w:rsid w:val="005C186A"/>
    <w:rsid w:val="005C3947"/>
    <w:rsid w:val="005C6BB2"/>
    <w:rsid w:val="005D2F7E"/>
    <w:rsid w:val="005D55A6"/>
    <w:rsid w:val="005E1409"/>
    <w:rsid w:val="005E1606"/>
    <w:rsid w:val="005E3F77"/>
    <w:rsid w:val="005E5380"/>
    <w:rsid w:val="005E5523"/>
    <w:rsid w:val="005F047A"/>
    <w:rsid w:val="005F2871"/>
    <w:rsid w:val="005F3D7A"/>
    <w:rsid w:val="005F58B6"/>
    <w:rsid w:val="005F59FF"/>
    <w:rsid w:val="0060033D"/>
    <w:rsid w:val="006008BC"/>
    <w:rsid w:val="006018A8"/>
    <w:rsid w:val="00602C02"/>
    <w:rsid w:val="0060353D"/>
    <w:rsid w:val="0060433E"/>
    <w:rsid w:val="006049CB"/>
    <w:rsid w:val="00607860"/>
    <w:rsid w:val="00616B94"/>
    <w:rsid w:val="0062063C"/>
    <w:rsid w:val="00621FA5"/>
    <w:rsid w:val="00622515"/>
    <w:rsid w:val="00622638"/>
    <w:rsid w:val="00631A83"/>
    <w:rsid w:val="0063292E"/>
    <w:rsid w:val="00632B7A"/>
    <w:rsid w:val="00635D4F"/>
    <w:rsid w:val="00640B13"/>
    <w:rsid w:val="00642AF6"/>
    <w:rsid w:val="006435F5"/>
    <w:rsid w:val="0064665C"/>
    <w:rsid w:val="00646BF3"/>
    <w:rsid w:val="00650326"/>
    <w:rsid w:val="006529EB"/>
    <w:rsid w:val="0066111D"/>
    <w:rsid w:val="00663B22"/>
    <w:rsid w:val="006649F8"/>
    <w:rsid w:val="00665A78"/>
    <w:rsid w:val="00666C39"/>
    <w:rsid w:val="00670986"/>
    <w:rsid w:val="006779CE"/>
    <w:rsid w:val="00677D2A"/>
    <w:rsid w:val="0068019E"/>
    <w:rsid w:val="00681E77"/>
    <w:rsid w:val="00682330"/>
    <w:rsid w:val="00686832"/>
    <w:rsid w:val="006877E7"/>
    <w:rsid w:val="00696C05"/>
    <w:rsid w:val="006A02D6"/>
    <w:rsid w:val="006A06C8"/>
    <w:rsid w:val="006A5FDA"/>
    <w:rsid w:val="006A6C3C"/>
    <w:rsid w:val="006B5C08"/>
    <w:rsid w:val="006B6BE3"/>
    <w:rsid w:val="006C3AD3"/>
    <w:rsid w:val="006C5D01"/>
    <w:rsid w:val="006D0136"/>
    <w:rsid w:val="006D0A0B"/>
    <w:rsid w:val="006D1DF6"/>
    <w:rsid w:val="006D29AF"/>
    <w:rsid w:val="006D580F"/>
    <w:rsid w:val="006D5B36"/>
    <w:rsid w:val="006D718E"/>
    <w:rsid w:val="006E160A"/>
    <w:rsid w:val="006E2525"/>
    <w:rsid w:val="006E2E98"/>
    <w:rsid w:val="006E5B02"/>
    <w:rsid w:val="006E639E"/>
    <w:rsid w:val="006E6C0B"/>
    <w:rsid w:val="006E725F"/>
    <w:rsid w:val="006F2348"/>
    <w:rsid w:val="006F466D"/>
    <w:rsid w:val="006F610E"/>
    <w:rsid w:val="00700F49"/>
    <w:rsid w:val="00701B0F"/>
    <w:rsid w:val="00702C38"/>
    <w:rsid w:val="0070459A"/>
    <w:rsid w:val="0070553D"/>
    <w:rsid w:val="007103C6"/>
    <w:rsid w:val="00713CFF"/>
    <w:rsid w:val="00714473"/>
    <w:rsid w:val="007147ED"/>
    <w:rsid w:val="00714D73"/>
    <w:rsid w:val="007167B8"/>
    <w:rsid w:val="0071711D"/>
    <w:rsid w:val="0072055B"/>
    <w:rsid w:val="007216C3"/>
    <w:rsid w:val="007312B8"/>
    <w:rsid w:val="007317A5"/>
    <w:rsid w:val="00733AC5"/>
    <w:rsid w:val="0074111F"/>
    <w:rsid w:val="0074175C"/>
    <w:rsid w:val="0074263E"/>
    <w:rsid w:val="00742A53"/>
    <w:rsid w:val="00742ED0"/>
    <w:rsid w:val="00743206"/>
    <w:rsid w:val="007574FE"/>
    <w:rsid w:val="007603B6"/>
    <w:rsid w:val="00760F56"/>
    <w:rsid w:val="00765FE8"/>
    <w:rsid w:val="007663A6"/>
    <w:rsid w:val="007707E0"/>
    <w:rsid w:val="00770D6C"/>
    <w:rsid w:val="00772359"/>
    <w:rsid w:val="007820BF"/>
    <w:rsid w:val="007820D6"/>
    <w:rsid w:val="00785EA8"/>
    <w:rsid w:val="00786BFE"/>
    <w:rsid w:val="0079157D"/>
    <w:rsid w:val="00792654"/>
    <w:rsid w:val="007926A7"/>
    <w:rsid w:val="00793BC6"/>
    <w:rsid w:val="00796265"/>
    <w:rsid w:val="007A2186"/>
    <w:rsid w:val="007A49D9"/>
    <w:rsid w:val="007A4CC4"/>
    <w:rsid w:val="007B42EA"/>
    <w:rsid w:val="007B7521"/>
    <w:rsid w:val="007C066B"/>
    <w:rsid w:val="007C1E96"/>
    <w:rsid w:val="007C74CE"/>
    <w:rsid w:val="007D216D"/>
    <w:rsid w:val="007D3C15"/>
    <w:rsid w:val="007D5E57"/>
    <w:rsid w:val="007E1117"/>
    <w:rsid w:val="007E18C1"/>
    <w:rsid w:val="007E2249"/>
    <w:rsid w:val="007E2EE4"/>
    <w:rsid w:val="007E33BB"/>
    <w:rsid w:val="007E75C9"/>
    <w:rsid w:val="007F3C13"/>
    <w:rsid w:val="007F3D52"/>
    <w:rsid w:val="007F42CA"/>
    <w:rsid w:val="007F6879"/>
    <w:rsid w:val="007F6E95"/>
    <w:rsid w:val="007F7A09"/>
    <w:rsid w:val="008045BB"/>
    <w:rsid w:val="008051FB"/>
    <w:rsid w:val="0080582B"/>
    <w:rsid w:val="00805F6A"/>
    <w:rsid w:val="00807B61"/>
    <w:rsid w:val="0081191A"/>
    <w:rsid w:val="008139EA"/>
    <w:rsid w:val="0081476C"/>
    <w:rsid w:val="0081504A"/>
    <w:rsid w:val="00816149"/>
    <w:rsid w:val="00817897"/>
    <w:rsid w:val="00822E21"/>
    <w:rsid w:val="008240F9"/>
    <w:rsid w:val="0082625E"/>
    <w:rsid w:val="00831B49"/>
    <w:rsid w:val="0083230B"/>
    <w:rsid w:val="008329CF"/>
    <w:rsid w:val="0083357E"/>
    <w:rsid w:val="00837912"/>
    <w:rsid w:val="00842DBE"/>
    <w:rsid w:val="00843739"/>
    <w:rsid w:val="00850E79"/>
    <w:rsid w:val="00851E94"/>
    <w:rsid w:val="00851E99"/>
    <w:rsid w:val="00853800"/>
    <w:rsid w:val="00855DD5"/>
    <w:rsid w:val="00857E9C"/>
    <w:rsid w:val="008610E3"/>
    <w:rsid w:val="008642AD"/>
    <w:rsid w:val="00864EC6"/>
    <w:rsid w:val="00866A4B"/>
    <w:rsid w:val="008677F4"/>
    <w:rsid w:val="008721A0"/>
    <w:rsid w:val="00876EDF"/>
    <w:rsid w:val="00881710"/>
    <w:rsid w:val="008844EB"/>
    <w:rsid w:val="00892A22"/>
    <w:rsid w:val="00895B88"/>
    <w:rsid w:val="008970DC"/>
    <w:rsid w:val="008A075F"/>
    <w:rsid w:val="008A0901"/>
    <w:rsid w:val="008A12F6"/>
    <w:rsid w:val="008A13B3"/>
    <w:rsid w:val="008A32E0"/>
    <w:rsid w:val="008A3F23"/>
    <w:rsid w:val="008A538F"/>
    <w:rsid w:val="008A652F"/>
    <w:rsid w:val="008A6D5C"/>
    <w:rsid w:val="008B140F"/>
    <w:rsid w:val="008B293D"/>
    <w:rsid w:val="008B3B99"/>
    <w:rsid w:val="008B4A39"/>
    <w:rsid w:val="008B567D"/>
    <w:rsid w:val="008C344F"/>
    <w:rsid w:val="008C54D8"/>
    <w:rsid w:val="008D13CB"/>
    <w:rsid w:val="008D5C31"/>
    <w:rsid w:val="008D72CF"/>
    <w:rsid w:val="008E2C19"/>
    <w:rsid w:val="008E6C2E"/>
    <w:rsid w:val="008E7A30"/>
    <w:rsid w:val="008E7C3F"/>
    <w:rsid w:val="008F0F63"/>
    <w:rsid w:val="008F3331"/>
    <w:rsid w:val="008F3A23"/>
    <w:rsid w:val="008F3E05"/>
    <w:rsid w:val="009001F0"/>
    <w:rsid w:val="00901956"/>
    <w:rsid w:val="00902C94"/>
    <w:rsid w:val="009053E7"/>
    <w:rsid w:val="00906F28"/>
    <w:rsid w:val="00907CE2"/>
    <w:rsid w:val="00910EF2"/>
    <w:rsid w:val="00911E92"/>
    <w:rsid w:val="009162E9"/>
    <w:rsid w:val="009168F2"/>
    <w:rsid w:val="0091733E"/>
    <w:rsid w:val="00917932"/>
    <w:rsid w:val="00921784"/>
    <w:rsid w:val="00927D5E"/>
    <w:rsid w:val="00930211"/>
    <w:rsid w:val="009302D0"/>
    <w:rsid w:val="009303E2"/>
    <w:rsid w:val="0093264D"/>
    <w:rsid w:val="00932C89"/>
    <w:rsid w:val="00932CDF"/>
    <w:rsid w:val="00932FD7"/>
    <w:rsid w:val="009407CB"/>
    <w:rsid w:val="009411C2"/>
    <w:rsid w:val="00943427"/>
    <w:rsid w:val="00943E62"/>
    <w:rsid w:val="0094443D"/>
    <w:rsid w:val="00947649"/>
    <w:rsid w:val="00947899"/>
    <w:rsid w:val="009503FE"/>
    <w:rsid w:val="00952122"/>
    <w:rsid w:val="00952A1B"/>
    <w:rsid w:val="00954C75"/>
    <w:rsid w:val="009624B5"/>
    <w:rsid w:val="009668DB"/>
    <w:rsid w:val="00966B9C"/>
    <w:rsid w:val="0097437C"/>
    <w:rsid w:val="00974E9B"/>
    <w:rsid w:val="00975FD4"/>
    <w:rsid w:val="00976EC3"/>
    <w:rsid w:val="00976F68"/>
    <w:rsid w:val="00977FE0"/>
    <w:rsid w:val="009827F8"/>
    <w:rsid w:val="00982E00"/>
    <w:rsid w:val="00984AA9"/>
    <w:rsid w:val="00985D49"/>
    <w:rsid w:val="00990B37"/>
    <w:rsid w:val="00990D4B"/>
    <w:rsid w:val="00991AB8"/>
    <w:rsid w:val="0099317C"/>
    <w:rsid w:val="00995CF8"/>
    <w:rsid w:val="00997453"/>
    <w:rsid w:val="009A2687"/>
    <w:rsid w:val="009A476E"/>
    <w:rsid w:val="009B0832"/>
    <w:rsid w:val="009B3F16"/>
    <w:rsid w:val="009B6BCC"/>
    <w:rsid w:val="009C0320"/>
    <w:rsid w:val="009C111F"/>
    <w:rsid w:val="009C22C1"/>
    <w:rsid w:val="009C450C"/>
    <w:rsid w:val="009C60FA"/>
    <w:rsid w:val="009C6AA8"/>
    <w:rsid w:val="009C6F25"/>
    <w:rsid w:val="009D082D"/>
    <w:rsid w:val="009D08C0"/>
    <w:rsid w:val="009E0961"/>
    <w:rsid w:val="009E17CA"/>
    <w:rsid w:val="009E4744"/>
    <w:rsid w:val="009E5F18"/>
    <w:rsid w:val="009E6EA0"/>
    <w:rsid w:val="009F02D9"/>
    <w:rsid w:val="009F0E79"/>
    <w:rsid w:val="009F2F82"/>
    <w:rsid w:val="00A01363"/>
    <w:rsid w:val="00A02CEB"/>
    <w:rsid w:val="00A02D92"/>
    <w:rsid w:val="00A061B3"/>
    <w:rsid w:val="00A11139"/>
    <w:rsid w:val="00A128E1"/>
    <w:rsid w:val="00A132C3"/>
    <w:rsid w:val="00A167BC"/>
    <w:rsid w:val="00A1689F"/>
    <w:rsid w:val="00A17617"/>
    <w:rsid w:val="00A30EEC"/>
    <w:rsid w:val="00A318DC"/>
    <w:rsid w:val="00A40A7A"/>
    <w:rsid w:val="00A41BE6"/>
    <w:rsid w:val="00A42DC0"/>
    <w:rsid w:val="00A43BAE"/>
    <w:rsid w:val="00A5169A"/>
    <w:rsid w:val="00A534B1"/>
    <w:rsid w:val="00A550BE"/>
    <w:rsid w:val="00A57E50"/>
    <w:rsid w:val="00A616CD"/>
    <w:rsid w:val="00A62E86"/>
    <w:rsid w:val="00A6452C"/>
    <w:rsid w:val="00A6495E"/>
    <w:rsid w:val="00A67ADF"/>
    <w:rsid w:val="00A67EA4"/>
    <w:rsid w:val="00A67ED3"/>
    <w:rsid w:val="00A7300B"/>
    <w:rsid w:val="00A73AC6"/>
    <w:rsid w:val="00A73FD0"/>
    <w:rsid w:val="00A75EC3"/>
    <w:rsid w:val="00A75FD2"/>
    <w:rsid w:val="00A76485"/>
    <w:rsid w:val="00A80490"/>
    <w:rsid w:val="00A81933"/>
    <w:rsid w:val="00A8477B"/>
    <w:rsid w:val="00A8676C"/>
    <w:rsid w:val="00A928BC"/>
    <w:rsid w:val="00A97E67"/>
    <w:rsid w:val="00AA0FEF"/>
    <w:rsid w:val="00AA235E"/>
    <w:rsid w:val="00AA2B22"/>
    <w:rsid w:val="00AB04EF"/>
    <w:rsid w:val="00AB0B63"/>
    <w:rsid w:val="00AB1713"/>
    <w:rsid w:val="00AB2E4D"/>
    <w:rsid w:val="00AB3539"/>
    <w:rsid w:val="00AB46DA"/>
    <w:rsid w:val="00AC1411"/>
    <w:rsid w:val="00AC17DB"/>
    <w:rsid w:val="00AC57D6"/>
    <w:rsid w:val="00AC7772"/>
    <w:rsid w:val="00AC7811"/>
    <w:rsid w:val="00AD0931"/>
    <w:rsid w:val="00AD18C6"/>
    <w:rsid w:val="00AD5779"/>
    <w:rsid w:val="00AE19B9"/>
    <w:rsid w:val="00AE406A"/>
    <w:rsid w:val="00AE60D1"/>
    <w:rsid w:val="00AE665F"/>
    <w:rsid w:val="00AF0725"/>
    <w:rsid w:val="00AF09A0"/>
    <w:rsid w:val="00AF0BA7"/>
    <w:rsid w:val="00AF69B7"/>
    <w:rsid w:val="00B0025D"/>
    <w:rsid w:val="00B03FCC"/>
    <w:rsid w:val="00B10183"/>
    <w:rsid w:val="00B13BF6"/>
    <w:rsid w:val="00B142A2"/>
    <w:rsid w:val="00B22FF4"/>
    <w:rsid w:val="00B23409"/>
    <w:rsid w:val="00B251AB"/>
    <w:rsid w:val="00B258FA"/>
    <w:rsid w:val="00B25F6E"/>
    <w:rsid w:val="00B26D1A"/>
    <w:rsid w:val="00B272A2"/>
    <w:rsid w:val="00B31723"/>
    <w:rsid w:val="00B31B6E"/>
    <w:rsid w:val="00B33EA4"/>
    <w:rsid w:val="00B36D61"/>
    <w:rsid w:val="00B4047C"/>
    <w:rsid w:val="00B43AC0"/>
    <w:rsid w:val="00B460CD"/>
    <w:rsid w:val="00B47A99"/>
    <w:rsid w:val="00B5301A"/>
    <w:rsid w:val="00B53CA6"/>
    <w:rsid w:val="00B55C78"/>
    <w:rsid w:val="00B575A0"/>
    <w:rsid w:val="00B635C0"/>
    <w:rsid w:val="00B6393F"/>
    <w:rsid w:val="00B67622"/>
    <w:rsid w:val="00B713A5"/>
    <w:rsid w:val="00B75668"/>
    <w:rsid w:val="00B77500"/>
    <w:rsid w:val="00B81C99"/>
    <w:rsid w:val="00B81F2C"/>
    <w:rsid w:val="00B87BA1"/>
    <w:rsid w:val="00B90759"/>
    <w:rsid w:val="00B9246D"/>
    <w:rsid w:val="00B944E6"/>
    <w:rsid w:val="00B94670"/>
    <w:rsid w:val="00B9585C"/>
    <w:rsid w:val="00BA0313"/>
    <w:rsid w:val="00BA3C15"/>
    <w:rsid w:val="00BA5BD4"/>
    <w:rsid w:val="00BB2904"/>
    <w:rsid w:val="00BB42AB"/>
    <w:rsid w:val="00BB5267"/>
    <w:rsid w:val="00BB6492"/>
    <w:rsid w:val="00BC1199"/>
    <w:rsid w:val="00BC3920"/>
    <w:rsid w:val="00BC49B6"/>
    <w:rsid w:val="00BC4B1A"/>
    <w:rsid w:val="00BC636C"/>
    <w:rsid w:val="00BD2E71"/>
    <w:rsid w:val="00BD33ED"/>
    <w:rsid w:val="00BD37A2"/>
    <w:rsid w:val="00BD57C8"/>
    <w:rsid w:val="00BD63A6"/>
    <w:rsid w:val="00BD6465"/>
    <w:rsid w:val="00BD776F"/>
    <w:rsid w:val="00BF3285"/>
    <w:rsid w:val="00BF767A"/>
    <w:rsid w:val="00BF7EA5"/>
    <w:rsid w:val="00C00AE7"/>
    <w:rsid w:val="00C01507"/>
    <w:rsid w:val="00C0423F"/>
    <w:rsid w:val="00C04A1C"/>
    <w:rsid w:val="00C05263"/>
    <w:rsid w:val="00C0530D"/>
    <w:rsid w:val="00C219E1"/>
    <w:rsid w:val="00C25FAD"/>
    <w:rsid w:val="00C260F2"/>
    <w:rsid w:val="00C26C2B"/>
    <w:rsid w:val="00C31B0B"/>
    <w:rsid w:val="00C32AD6"/>
    <w:rsid w:val="00C33BD2"/>
    <w:rsid w:val="00C35863"/>
    <w:rsid w:val="00C373CF"/>
    <w:rsid w:val="00C46377"/>
    <w:rsid w:val="00C50015"/>
    <w:rsid w:val="00C50745"/>
    <w:rsid w:val="00C523D5"/>
    <w:rsid w:val="00C53859"/>
    <w:rsid w:val="00C5537F"/>
    <w:rsid w:val="00C56CB2"/>
    <w:rsid w:val="00C622A5"/>
    <w:rsid w:val="00C63273"/>
    <w:rsid w:val="00C663E7"/>
    <w:rsid w:val="00C704D5"/>
    <w:rsid w:val="00C70B6D"/>
    <w:rsid w:val="00C720F1"/>
    <w:rsid w:val="00C74212"/>
    <w:rsid w:val="00C76889"/>
    <w:rsid w:val="00C76D31"/>
    <w:rsid w:val="00C82D12"/>
    <w:rsid w:val="00C8525B"/>
    <w:rsid w:val="00C856F4"/>
    <w:rsid w:val="00C86A8A"/>
    <w:rsid w:val="00C90BBF"/>
    <w:rsid w:val="00C9503B"/>
    <w:rsid w:val="00CA14ED"/>
    <w:rsid w:val="00CA3368"/>
    <w:rsid w:val="00CA751E"/>
    <w:rsid w:val="00CA7C37"/>
    <w:rsid w:val="00CB0ADF"/>
    <w:rsid w:val="00CB45B3"/>
    <w:rsid w:val="00CC131E"/>
    <w:rsid w:val="00CC25B2"/>
    <w:rsid w:val="00CC350E"/>
    <w:rsid w:val="00CE1A70"/>
    <w:rsid w:val="00CE1C18"/>
    <w:rsid w:val="00CE1DBC"/>
    <w:rsid w:val="00CE2201"/>
    <w:rsid w:val="00CE65AD"/>
    <w:rsid w:val="00CE7719"/>
    <w:rsid w:val="00CE7E56"/>
    <w:rsid w:val="00D032A5"/>
    <w:rsid w:val="00D05CC8"/>
    <w:rsid w:val="00D07CF7"/>
    <w:rsid w:val="00D161B8"/>
    <w:rsid w:val="00D17519"/>
    <w:rsid w:val="00D2125E"/>
    <w:rsid w:val="00D227C8"/>
    <w:rsid w:val="00D245EB"/>
    <w:rsid w:val="00D27970"/>
    <w:rsid w:val="00D37F59"/>
    <w:rsid w:val="00D44CAB"/>
    <w:rsid w:val="00D46415"/>
    <w:rsid w:val="00D46C67"/>
    <w:rsid w:val="00D517F5"/>
    <w:rsid w:val="00D56AD1"/>
    <w:rsid w:val="00D578FD"/>
    <w:rsid w:val="00D638E4"/>
    <w:rsid w:val="00D64F43"/>
    <w:rsid w:val="00D7059C"/>
    <w:rsid w:val="00D70F61"/>
    <w:rsid w:val="00D716B1"/>
    <w:rsid w:val="00D73768"/>
    <w:rsid w:val="00D73776"/>
    <w:rsid w:val="00D7407E"/>
    <w:rsid w:val="00D83DD3"/>
    <w:rsid w:val="00D84D9C"/>
    <w:rsid w:val="00D86D86"/>
    <w:rsid w:val="00D87893"/>
    <w:rsid w:val="00D93855"/>
    <w:rsid w:val="00D93EB5"/>
    <w:rsid w:val="00D9784A"/>
    <w:rsid w:val="00D97A16"/>
    <w:rsid w:val="00DA2050"/>
    <w:rsid w:val="00DA57C5"/>
    <w:rsid w:val="00DA671C"/>
    <w:rsid w:val="00DA7492"/>
    <w:rsid w:val="00DA75BF"/>
    <w:rsid w:val="00DB0926"/>
    <w:rsid w:val="00DB4BD2"/>
    <w:rsid w:val="00DB4F84"/>
    <w:rsid w:val="00DB64EC"/>
    <w:rsid w:val="00DB6756"/>
    <w:rsid w:val="00DC210F"/>
    <w:rsid w:val="00DC4619"/>
    <w:rsid w:val="00DC5F35"/>
    <w:rsid w:val="00DC793F"/>
    <w:rsid w:val="00DD0AC1"/>
    <w:rsid w:val="00DD1208"/>
    <w:rsid w:val="00DE360E"/>
    <w:rsid w:val="00DE5E89"/>
    <w:rsid w:val="00DE6AB8"/>
    <w:rsid w:val="00DE7101"/>
    <w:rsid w:val="00DF1F66"/>
    <w:rsid w:val="00DF6108"/>
    <w:rsid w:val="00E02B3D"/>
    <w:rsid w:val="00E06991"/>
    <w:rsid w:val="00E1348A"/>
    <w:rsid w:val="00E13ACD"/>
    <w:rsid w:val="00E16085"/>
    <w:rsid w:val="00E21EFF"/>
    <w:rsid w:val="00E25C2A"/>
    <w:rsid w:val="00E31E81"/>
    <w:rsid w:val="00E32F95"/>
    <w:rsid w:val="00E33024"/>
    <w:rsid w:val="00E36834"/>
    <w:rsid w:val="00E370CB"/>
    <w:rsid w:val="00E373D0"/>
    <w:rsid w:val="00E42906"/>
    <w:rsid w:val="00E45708"/>
    <w:rsid w:val="00E507F7"/>
    <w:rsid w:val="00E50AB0"/>
    <w:rsid w:val="00E54084"/>
    <w:rsid w:val="00E634EF"/>
    <w:rsid w:val="00E64235"/>
    <w:rsid w:val="00E65647"/>
    <w:rsid w:val="00E71137"/>
    <w:rsid w:val="00E742CD"/>
    <w:rsid w:val="00E80127"/>
    <w:rsid w:val="00E81B1E"/>
    <w:rsid w:val="00E81F41"/>
    <w:rsid w:val="00E90D25"/>
    <w:rsid w:val="00E90E22"/>
    <w:rsid w:val="00E92B32"/>
    <w:rsid w:val="00E93866"/>
    <w:rsid w:val="00E9482D"/>
    <w:rsid w:val="00E95232"/>
    <w:rsid w:val="00E95548"/>
    <w:rsid w:val="00E96075"/>
    <w:rsid w:val="00EA4853"/>
    <w:rsid w:val="00EA67CC"/>
    <w:rsid w:val="00EB00BD"/>
    <w:rsid w:val="00EB021B"/>
    <w:rsid w:val="00EB044C"/>
    <w:rsid w:val="00EB31CF"/>
    <w:rsid w:val="00EB4AB6"/>
    <w:rsid w:val="00EC02E0"/>
    <w:rsid w:val="00EC1CAA"/>
    <w:rsid w:val="00EC5D28"/>
    <w:rsid w:val="00ED2DFF"/>
    <w:rsid w:val="00ED3903"/>
    <w:rsid w:val="00ED6BFA"/>
    <w:rsid w:val="00EE5FD0"/>
    <w:rsid w:val="00EF7E94"/>
    <w:rsid w:val="00F00220"/>
    <w:rsid w:val="00F004E9"/>
    <w:rsid w:val="00F020B4"/>
    <w:rsid w:val="00F04D57"/>
    <w:rsid w:val="00F0538D"/>
    <w:rsid w:val="00F062D4"/>
    <w:rsid w:val="00F06C41"/>
    <w:rsid w:val="00F07C5D"/>
    <w:rsid w:val="00F10C1A"/>
    <w:rsid w:val="00F15CA4"/>
    <w:rsid w:val="00F25514"/>
    <w:rsid w:val="00F276DD"/>
    <w:rsid w:val="00F279D9"/>
    <w:rsid w:val="00F3228C"/>
    <w:rsid w:val="00F342F8"/>
    <w:rsid w:val="00F35AD3"/>
    <w:rsid w:val="00F372CF"/>
    <w:rsid w:val="00F41C4B"/>
    <w:rsid w:val="00F42DB4"/>
    <w:rsid w:val="00F44593"/>
    <w:rsid w:val="00F478FD"/>
    <w:rsid w:val="00F511AB"/>
    <w:rsid w:val="00F55F95"/>
    <w:rsid w:val="00F60486"/>
    <w:rsid w:val="00F611EF"/>
    <w:rsid w:val="00F67934"/>
    <w:rsid w:val="00F7680B"/>
    <w:rsid w:val="00F770BA"/>
    <w:rsid w:val="00F83B5C"/>
    <w:rsid w:val="00F83ED3"/>
    <w:rsid w:val="00F84A19"/>
    <w:rsid w:val="00F8540C"/>
    <w:rsid w:val="00F87B58"/>
    <w:rsid w:val="00F87D4D"/>
    <w:rsid w:val="00F94F0E"/>
    <w:rsid w:val="00FA4C33"/>
    <w:rsid w:val="00FA6841"/>
    <w:rsid w:val="00FA68CA"/>
    <w:rsid w:val="00FA7F91"/>
    <w:rsid w:val="00FB22D7"/>
    <w:rsid w:val="00FB2A2F"/>
    <w:rsid w:val="00FB2C70"/>
    <w:rsid w:val="00FB340A"/>
    <w:rsid w:val="00FB7294"/>
    <w:rsid w:val="00FB7ED2"/>
    <w:rsid w:val="00FC06C9"/>
    <w:rsid w:val="00FC078D"/>
    <w:rsid w:val="00FC0D9C"/>
    <w:rsid w:val="00FC19B3"/>
    <w:rsid w:val="00FC4829"/>
    <w:rsid w:val="00FC4960"/>
    <w:rsid w:val="00FC7390"/>
    <w:rsid w:val="00FD3947"/>
    <w:rsid w:val="00FD5225"/>
    <w:rsid w:val="00FE35AD"/>
    <w:rsid w:val="00FE38B2"/>
    <w:rsid w:val="00FF0017"/>
    <w:rsid w:val="00FF2252"/>
    <w:rsid w:val="00FF4A08"/>
    <w:rsid w:val="00FF5332"/>
    <w:rsid w:val="00FF611D"/>
    <w:rsid w:val="00FF66F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13E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009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0950"/>
  </w:style>
  <w:style w:type="paragraph" w:styleId="Header">
    <w:name w:val="header"/>
    <w:basedOn w:val="Normal"/>
    <w:rsid w:val="00073B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2595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F3285"/>
    <w:pPr>
      <w:ind w:firstLine="720"/>
      <w:jc w:val="both"/>
    </w:pPr>
    <w:rPr>
      <w:rFonts w:ascii=".VnTime" w:hAnsi=".VnTime"/>
      <w:szCs w:val="26"/>
    </w:rPr>
  </w:style>
  <w:style w:type="character" w:customStyle="1" w:styleId="BodyTextIndentChar">
    <w:name w:val="Body Text Indent Char"/>
    <w:link w:val="BodyTextIndent"/>
    <w:rsid w:val="00BF3285"/>
    <w:rPr>
      <w:rFonts w:ascii=".VnTime" w:hAnsi=".VnTime"/>
      <w:sz w:val="28"/>
      <w:szCs w:val="26"/>
    </w:rPr>
  </w:style>
  <w:style w:type="paragraph" w:customStyle="1" w:styleId="CharCharChar">
    <w:name w:val=" Char Char Char"/>
    <w:basedOn w:val="Normal"/>
    <w:next w:val="Normal"/>
    <w:autoRedefine/>
    <w:semiHidden/>
    <w:rsid w:val="00A02CEB"/>
    <w:pPr>
      <w:spacing w:before="120" w:after="120" w:line="312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13E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009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0950"/>
  </w:style>
  <w:style w:type="paragraph" w:styleId="Header">
    <w:name w:val="header"/>
    <w:basedOn w:val="Normal"/>
    <w:rsid w:val="00073B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32595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F3285"/>
    <w:pPr>
      <w:ind w:firstLine="720"/>
      <w:jc w:val="both"/>
    </w:pPr>
    <w:rPr>
      <w:rFonts w:ascii=".VnTime" w:hAnsi=".VnTime"/>
      <w:szCs w:val="26"/>
    </w:rPr>
  </w:style>
  <w:style w:type="character" w:customStyle="1" w:styleId="BodyTextIndentChar">
    <w:name w:val="Body Text Indent Char"/>
    <w:link w:val="BodyTextIndent"/>
    <w:rsid w:val="00BF3285"/>
    <w:rPr>
      <w:rFonts w:ascii=".VnTime" w:hAnsi=".VnTime"/>
      <w:sz w:val="28"/>
      <w:szCs w:val="26"/>
    </w:rPr>
  </w:style>
  <w:style w:type="paragraph" w:customStyle="1" w:styleId="CharCharChar">
    <w:name w:val=" Char Char Char"/>
    <w:basedOn w:val="Normal"/>
    <w:next w:val="Normal"/>
    <w:autoRedefine/>
    <w:semiHidden/>
    <w:rsid w:val="00A02CEB"/>
    <w:pPr>
      <w:spacing w:before="120" w:after="120"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6163-A093-4C1B-8808-7319542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LONG MỸ CỘNG HÒA XÃ HỘI CHỦ NGHĨA VIỆT NAM</vt:lpstr>
    </vt:vector>
  </TitlesOfParts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LONG MỸ CỘNG HÒA XÃ HỘI CHỦ NGHĨA VIỆT NAM</dc:title>
  <dc:creator>User</dc:creator>
  <cp:lastModifiedBy>TEST</cp:lastModifiedBy>
  <cp:revision>2</cp:revision>
  <cp:lastPrinted>2020-06-29T01:30:00Z</cp:lastPrinted>
  <dcterms:created xsi:type="dcterms:W3CDTF">2020-07-02T06:57:00Z</dcterms:created>
  <dcterms:modified xsi:type="dcterms:W3CDTF">2020-07-02T06:57:00Z</dcterms:modified>
</cp:coreProperties>
</file>